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17E3" w14:textId="7C794DD8" w:rsidR="00AC3395" w:rsidRDefault="000E320E" w:rsidP="00BD46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98738D" wp14:editId="4FDD1664">
            <wp:simplePos x="0" y="0"/>
            <wp:positionH relativeFrom="column">
              <wp:posOffset>4318000</wp:posOffset>
            </wp:positionH>
            <wp:positionV relativeFrom="page">
              <wp:posOffset>431800</wp:posOffset>
            </wp:positionV>
            <wp:extent cx="1864995" cy="2070735"/>
            <wp:effectExtent l="0" t="0" r="1905" b="0"/>
            <wp:wrapTight wrapText="bothSides">
              <wp:wrapPolygon edited="0">
                <wp:start x="0" y="0"/>
                <wp:lineTo x="0" y="21461"/>
                <wp:lineTo x="21475" y="21461"/>
                <wp:lineTo x="21475" y="0"/>
                <wp:lineTo x="0" y="0"/>
              </wp:wrapPolygon>
            </wp:wrapTight>
            <wp:docPr id="1" name="Picture 1" descr="A picture containing text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os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95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C9EA33" wp14:editId="6E8CB0AE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1088317" cy="1408430"/>
            <wp:effectExtent l="0" t="0" r="4445" b="1270"/>
            <wp:wrapTight wrapText="bothSides">
              <wp:wrapPolygon edited="0">
                <wp:start x="0" y="0"/>
                <wp:lineTo x="0" y="21425"/>
                <wp:lineTo x="21436" y="21425"/>
                <wp:lineTo x="21436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17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918B" w14:textId="0B3BAA7A" w:rsidR="00303543" w:rsidRPr="00BD46BB" w:rsidRDefault="00BD46BB" w:rsidP="00BD46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BD46BB">
        <w:rPr>
          <w:rFonts w:ascii="Bookman Old Style" w:hAnsi="Bookman Old Style"/>
          <w:b/>
          <w:sz w:val="32"/>
          <w:szCs w:val="32"/>
        </w:rPr>
        <w:t>Tau Cross Region</w:t>
      </w:r>
    </w:p>
    <w:p w14:paraId="7BB17DCC" w14:textId="68425106" w:rsidR="00BD46BB" w:rsidRPr="00BD46BB" w:rsidRDefault="00BD46BB" w:rsidP="00BD46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BD46BB">
        <w:rPr>
          <w:rFonts w:ascii="Bookman Old Style" w:hAnsi="Bookman Old Style"/>
          <w:b/>
          <w:sz w:val="32"/>
          <w:szCs w:val="32"/>
        </w:rPr>
        <w:t>Secular Franciscan Vocation Flyer</w:t>
      </w:r>
    </w:p>
    <w:p w14:paraId="6334087F" w14:textId="77777777" w:rsidR="00BD46BB" w:rsidRPr="00BD46BB" w:rsidRDefault="00BD46BB" w:rsidP="00BD46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BD46BB">
        <w:rPr>
          <w:rFonts w:ascii="Bookman Old Style" w:hAnsi="Bookman Old Style"/>
          <w:b/>
          <w:sz w:val="32"/>
          <w:szCs w:val="32"/>
        </w:rPr>
        <w:t>Order Form</w:t>
      </w:r>
    </w:p>
    <w:p w14:paraId="5E36E70C" w14:textId="77777777" w:rsidR="00BD46BB" w:rsidRPr="00BD46BB" w:rsidRDefault="00BD46BB" w:rsidP="00BD46BB">
      <w:pPr>
        <w:spacing w:after="0"/>
        <w:rPr>
          <w:rFonts w:ascii="Bookman Old Style" w:hAnsi="Bookman Old Style"/>
          <w:b/>
          <w:sz w:val="32"/>
          <w:szCs w:val="32"/>
        </w:rPr>
      </w:pPr>
    </w:p>
    <w:p w14:paraId="7B4A9B4F" w14:textId="77777777" w:rsidR="00BD46BB" w:rsidRDefault="00BD46BB" w:rsidP="00BD46BB">
      <w:pPr>
        <w:spacing w:after="0"/>
        <w:rPr>
          <w:rFonts w:ascii="Bookman Old Style" w:hAnsi="Bookman Old Style"/>
          <w:sz w:val="32"/>
          <w:szCs w:val="32"/>
        </w:rPr>
      </w:pPr>
    </w:p>
    <w:p w14:paraId="390375EB" w14:textId="77777777" w:rsidR="00AC3395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 xml:space="preserve">I request the following number of packs of the Tau Cross Region Vocation Flyer.  </w:t>
      </w:r>
    </w:p>
    <w:p w14:paraId="783531BD" w14:textId="4672B12A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(Packs are sold</w:t>
      </w:r>
      <w:r w:rsidR="0090506B" w:rsidRPr="000E320E">
        <w:rPr>
          <w:rFonts w:ascii="Arial" w:hAnsi="Arial" w:cs="Arial"/>
          <w:sz w:val="24"/>
          <w:szCs w:val="24"/>
        </w:rPr>
        <w:t xml:space="preserve"> in quantities of 100 for $38</w:t>
      </w:r>
      <w:r w:rsidR="00AC3395" w:rsidRPr="000E320E">
        <w:rPr>
          <w:rFonts w:ascii="Arial" w:hAnsi="Arial" w:cs="Arial"/>
          <w:sz w:val="24"/>
          <w:szCs w:val="24"/>
        </w:rPr>
        <w:t xml:space="preserve"> OR quantity of 50 for $20</w:t>
      </w:r>
      <w:r w:rsidRPr="000E320E">
        <w:rPr>
          <w:rFonts w:ascii="Arial" w:hAnsi="Arial" w:cs="Arial"/>
          <w:sz w:val="24"/>
          <w:szCs w:val="24"/>
        </w:rPr>
        <w:t>)</w:t>
      </w:r>
    </w:p>
    <w:p w14:paraId="2BC20C3C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4E5C14EA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517222A6" w14:textId="0E7291B0" w:rsidR="00BD46BB" w:rsidRPr="000E320E" w:rsidRDefault="00BD46BB" w:rsidP="000E32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________  pack(s)</w:t>
      </w:r>
      <w:r w:rsidR="00AC3395" w:rsidRPr="000E320E">
        <w:rPr>
          <w:rFonts w:ascii="Arial" w:hAnsi="Arial" w:cs="Arial"/>
          <w:sz w:val="24"/>
          <w:szCs w:val="24"/>
        </w:rPr>
        <w:t xml:space="preserve">  of _____________ </w:t>
      </w:r>
      <w:r w:rsidRPr="000E320E">
        <w:rPr>
          <w:rFonts w:ascii="Arial" w:hAnsi="Arial" w:cs="Arial"/>
          <w:sz w:val="24"/>
          <w:szCs w:val="24"/>
        </w:rPr>
        <w:t xml:space="preserve">I have enclosed a check payable to the Tau Cross Region for </w:t>
      </w:r>
      <w:r w:rsidR="004A2FB2" w:rsidRPr="000E320E">
        <w:rPr>
          <w:rFonts w:ascii="Arial" w:hAnsi="Arial" w:cs="Arial"/>
          <w:sz w:val="24"/>
          <w:szCs w:val="24"/>
          <w:u w:val="single"/>
        </w:rPr>
        <w:t>$</w:t>
      </w:r>
      <w:r w:rsidR="004A2FB2" w:rsidRPr="000E320E">
        <w:rPr>
          <w:rFonts w:ascii="Arial" w:hAnsi="Arial" w:cs="Arial"/>
          <w:sz w:val="24"/>
          <w:szCs w:val="24"/>
        </w:rPr>
        <w:t>__________</w:t>
      </w:r>
    </w:p>
    <w:p w14:paraId="5C4BCBCD" w14:textId="62D66085" w:rsidR="00AC3395" w:rsidRPr="000E320E" w:rsidRDefault="00AC3395" w:rsidP="00BD46BB">
      <w:pPr>
        <w:spacing w:after="0"/>
        <w:rPr>
          <w:rFonts w:ascii="Arial" w:hAnsi="Arial" w:cs="Arial"/>
          <w:sz w:val="24"/>
          <w:szCs w:val="24"/>
        </w:rPr>
      </w:pPr>
    </w:p>
    <w:p w14:paraId="5541C17B" w14:textId="075E1FB7" w:rsidR="00AC3395" w:rsidRPr="000E320E" w:rsidRDefault="00AC3395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English_____________ Spanish________________</w:t>
      </w:r>
    </w:p>
    <w:p w14:paraId="22A81E7C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6A64F45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Please mail my order to:</w:t>
      </w:r>
    </w:p>
    <w:p w14:paraId="553BC3D6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70D4C44D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Name __________________________________________________________</w:t>
      </w:r>
    </w:p>
    <w:p w14:paraId="2D7BBCD4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7F07D86B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Address ________________________________________________________</w:t>
      </w:r>
    </w:p>
    <w:p w14:paraId="6B06850B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742AE0B8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City ____________________________________________________________</w:t>
      </w:r>
    </w:p>
    <w:p w14:paraId="2BFBD813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779D13A9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State ___________________</w:t>
      </w:r>
      <w:r w:rsidRPr="000E320E">
        <w:rPr>
          <w:rFonts w:ascii="Arial" w:hAnsi="Arial" w:cs="Arial"/>
          <w:sz w:val="24"/>
          <w:szCs w:val="24"/>
        </w:rPr>
        <w:tab/>
        <w:t>Zip ___________________________________</w:t>
      </w:r>
    </w:p>
    <w:p w14:paraId="60083487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35D3FBE1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Phone Number _________________________________________________</w:t>
      </w:r>
    </w:p>
    <w:p w14:paraId="2072C29A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</w:p>
    <w:p w14:paraId="6DA05BF1" w14:textId="77777777" w:rsidR="00BD46BB" w:rsidRPr="000E320E" w:rsidRDefault="00BD46BB" w:rsidP="00BD46BB">
      <w:pPr>
        <w:spacing w:after="0"/>
        <w:rPr>
          <w:rFonts w:ascii="Arial" w:hAnsi="Arial" w:cs="Arial"/>
          <w:sz w:val="24"/>
          <w:szCs w:val="24"/>
        </w:rPr>
      </w:pPr>
      <w:r w:rsidRPr="000E320E">
        <w:rPr>
          <w:rFonts w:ascii="Arial" w:hAnsi="Arial" w:cs="Arial"/>
          <w:sz w:val="24"/>
          <w:szCs w:val="24"/>
        </w:rPr>
        <w:t>Name of Fraternity _____________________________________________</w:t>
      </w:r>
    </w:p>
    <w:p w14:paraId="32B8E85C" w14:textId="77777777" w:rsidR="000E320E" w:rsidRPr="000E320E" w:rsidRDefault="000E320E" w:rsidP="000E320E">
      <w:pPr>
        <w:spacing w:after="0"/>
        <w:rPr>
          <w:rFonts w:ascii="Arial" w:hAnsi="Arial" w:cs="Arial"/>
          <w:sz w:val="24"/>
          <w:szCs w:val="24"/>
        </w:rPr>
      </w:pPr>
    </w:p>
    <w:p w14:paraId="54279522" w14:textId="77777777" w:rsidR="000E320E" w:rsidRPr="000E320E" w:rsidRDefault="000E320E" w:rsidP="000E320E">
      <w:pPr>
        <w:spacing w:after="0"/>
        <w:rPr>
          <w:rFonts w:ascii="Arial" w:hAnsi="Arial" w:cs="Arial"/>
          <w:sz w:val="24"/>
          <w:szCs w:val="24"/>
        </w:rPr>
      </w:pPr>
    </w:p>
    <w:p w14:paraId="209694E7" w14:textId="7AB6DC1F" w:rsidR="000E320E" w:rsidRPr="000E320E" w:rsidRDefault="00BD46BB" w:rsidP="000E320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E320E">
        <w:rPr>
          <w:rFonts w:ascii="Arial" w:hAnsi="Arial" w:cs="Arial"/>
          <w:b/>
          <w:bCs/>
          <w:sz w:val="24"/>
          <w:szCs w:val="24"/>
        </w:rPr>
        <w:t>Mail this form with your check to:</w:t>
      </w:r>
      <w:r w:rsidR="00AC3395" w:rsidRPr="000E320E">
        <w:rPr>
          <w:rFonts w:ascii="Arial" w:hAnsi="Arial" w:cs="Arial"/>
          <w:b/>
          <w:bCs/>
          <w:sz w:val="24"/>
          <w:szCs w:val="24"/>
        </w:rPr>
        <w:t xml:space="preserve"> </w:t>
      </w:r>
      <w:r w:rsidR="00910A5C" w:rsidRPr="000E320E">
        <w:rPr>
          <w:rFonts w:ascii="Arial" w:hAnsi="Arial" w:cs="Arial"/>
          <w:b/>
          <w:bCs/>
          <w:sz w:val="24"/>
          <w:szCs w:val="24"/>
        </w:rPr>
        <w:t>The Regional Formation Director</w:t>
      </w:r>
      <w:r w:rsidR="00AC3395" w:rsidRPr="000E320E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4FD66CE4" w14:textId="501CD08B" w:rsidR="00910A5C" w:rsidRPr="000E320E" w:rsidRDefault="00AC3395" w:rsidP="000E320E">
      <w:pPr>
        <w:spacing w:after="0" w:line="36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0E320E">
        <w:rPr>
          <w:rFonts w:ascii="Arial" w:hAnsi="Arial" w:cs="Arial"/>
          <w:b/>
          <w:bCs/>
          <w:sz w:val="24"/>
          <w:szCs w:val="24"/>
        </w:rPr>
        <w:t>(</w:t>
      </w:r>
      <w:r w:rsidR="00910A5C" w:rsidRPr="000E320E">
        <w:rPr>
          <w:rFonts w:ascii="Arial" w:hAnsi="Arial" w:cs="Arial"/>
          <w:b/>
          <w:bCs/>
          <w:sz w:val="24"/>
          <w:szCs w:val="24"/>
        </w:rPr>
        <w:t>Contact Information under Region Council members</w:t>
      </w:r>
      <w:r w:rsidRPr="000E320E">
        <w:rPr>
          <w:rFonts w:ascii="Arial" w:hAnsi="Arial" w:cs="Arial"/>
          <w:b/>
          <w:bCs/>
          <w:sz w:val="24"/>
          <w:szCs w:val="24"/>
        </w:rPr>
        <w:t>)</w:t>
      </w:r>
    </w:p>
    <w:sectPr w:rsidR="00910A5C" w:rsidRPr="000E320E" w:rsidSect="00AC3395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BB"/>
    <w:rsid w:val="000E320E"/>
    <w:rsid w:val="00144C20"/>
    <w:rsid w:val="00303543"/>
    <w:rsid w:val="004A2FB2"/>
    <w:rsid w:val="00646A89"/>
    <w:rsid w:val="006F308F"/>
    <w:rsid w:val="007173F0"/>
    <w:rsid w:val="008D1868"/>
    <w:rsid w:val="0090506B"/>
    <w:rsid w:val="00910A5C"/>
    <w:rsid w:val="00A46B4D"/>
    <w:rsid w:val="00AC3395"/>
    <w:rsid w:val="00BA2F4C"/>
    <w:rsid w:val="00BC6323"/>
    <w:rsid w:val="00BD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2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ADM ADM</cp:lastModifiedBy>
  <cp:revision>3</cp:revision>
  <cp:lastPrinted>2022-05-12T18:51:00Z</cp:lastPrinted>
  <dcterms:created xsi:type="dcterms:W3CDTF">2022-05-12T18:51:00Z</dcterms:created>
  <dcterms:modified xsi:type="dcterms:W3CDTF">2022-05-12T18:52:00Z</dcterms:modified>
</cp:coreProperties>
</file>