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031D" w14:textId="77777777" w:rsidR="006F4266" w:rsidRDefault="00667D9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TO: All Fraternity Formation Directors</w:t>
      </w:r>
    </w:p>
    <w:p w14:paraId="314E4E19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From: Gene Keenan, Regional Formation Director</w:t>
      </w:r>
    </w:p>
    <w:p w14:paraId="2416D167" w14:textId="43EA7081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 xml:space="preserve">Re: Secular Franciscan Day of Formation- </w:t>
      </w:r>
      <w:r w:rsidR="009239E5">
        <w:rPr>
          <w:sz w:val="36"/>
          <w:szCs w:val="36"/>
        </w:rPr>
        <w:t>6</w:t>
      </w:r>
      <w:r>
        <w:rPr>
          <w:sz w:val="36"/>
          <w:szCs w:val="36"/>
        </w:rPr>
        <w:t>/</w:t>
      </w:r>
      <w:r w:rsidR="009239E5">
        <w:rPr>
          <w:sz w:val="36"/>
          <w:szCs w:val="36"/>
        </w:rPr>
        <w:t>30</w:t>
      </w:r>
      <w:r>
        <w:rPr>
          <w:sz w:val="36"/>
          <w:szCs w:val="36"/>
        </w:rPr>
        <w:t>/1</w:t>
      </w:r>
      <w:r w:rsidR="00846A75">
        <w:rPr>
          <w:sz w:val="36"/>
          <w:szCs w:val="36"/>
        </w:rPr>
        <w:t>8</w:t>
      </w:r>
    </w:p>
    <w:p w14:paraId="1A6C185D" w14:textId="77777777" w:rsidR="00667D91" w:rsidRDefault="00667D91">
      <w:pPr>
        <w:rPr>
          <w:sz w:val="36"/>
          <w:szCs w:val="36"/>
        </w:rPr>
      </w:pPr>
    </w:p>
    <w:p w14:paraId="3FEF6740" w14:textId="54553D4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 xml:space="preserve">I have great news!! Brother Richard </w:t>
      </w:r>
      <w:proofErr w:type="spellStart"/>
      <w:r>
        <w:rPr>
          <w:sz w:val="36"/>
          <w:szCs w:val="36"/>
        </w:rPr>
        <w:t>Contino</w:t>
      </w:r>
      <w:proofErr w:type="spellEnd"/>
      <w:r w:rsidR="00846A75">
        <w:rPr>
          <w:sz w:val="36"/>
          <w:szCs w:val="36"/>
        </w:rPr>
        <w:t xml:space="preserve"> </w:t>
      </w:r>
      <w:r>
        <w:rPr>
          <w:sz w:val="36"/>
          <w:szCs w:val="36"/>
        </w:rPr>
        <w:t>from the Franciscan Brothers of Brooklyn ha</w:t>
      </w:r>
      <w:r w:rsidR="009239E5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agreed </w:t>
      </w:r>
      <w:r w:rsidR="00846A75">
        <w:rPr>
          <w:sz w:val="36"/>
          <w:szCs w:val="36"/>
        </w:rPr>
        <w:t xml:space="preserve"> once</w:t>
      </w:r>
      <w:proofErr w:type="gramEnd"/>
      <w:r w:rsidR="00846A75">
        <w:rPr>
          <w:sz w:val="36"/>
          <w:szCs w:val="36"/>
        </w:rPr>
        <w:t xml:space="preserve"> again </w:t>
      </w:r>
      <w:r>
        <w:rPr>
          <w:sz w:val="36"/>
          <w:szCs w:val="36"/>
        </w:rPr>
        <w:t>to present a Day of Formation for all members of our region who are undergoing Initial Formation. This will include all members of your fraternities in Orientation, Inquiry and Candidacy.</w:t>
      </w:r>
    </w:p>
    <w:p w14:paraId="5E58D651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The Day of Formation will be held at:</w:t>
      </w:r>
    </w:p>
    <w:p w14:paraId="1122D9FD" w14:textId="77777777" w:rsidR="008655BE" w:rsidRDefault="00667D91">
      <w:pPr>
        <w:rPr>
          <w:sz w:val="36"/>
          <w:szCs w:val="36"/>
        </w:rPr>
      </w:pPr>
      <w:r>
        <w:rPr>
          <w:sz w:val="36"/>
          <w:szCs w:val="36"/>
        </w:rPr>
        <w:t>St. Anthony’s High School</w:t>
      </w:r>
    </w:p>
    <w:p w14:paraId="01117C5B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275 Wolf Hill Road</w:t>
      </w:r>
    </w:p>
    <w:p w14:paraId="16DC6070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South Huntington, NY 11747</w:t>
      </w:r>
    </w:p>
    <w:p w14:paraId="1F6C7711" w14:textId="7B7501D5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 xml:space="preserve">Saturday- </w:t>
      </w:r>
      <w:r w:rsidR="009239E5">
        <w:rPr>
          <w:sz w:val="36"/>
          <w:szCs w:val="36"/>
        </w:rPr>
        <w:t>6</w:t>
      </w:r>
      <w:r>
        <w:rPr>
          <w:sz w:val="36"/>
          <w:szCs w:val="36"/>
        </w:rPr>
        <w:t>/</w:t>
      </w:r>
      <w:r w:rsidR="009239E5">
        <w:rPr>
          <w:sz w:val="36"/>
          <w:szCs w:val="36"/>
        </w:rPr>
        <w:t>30</w:t>
      </w:r>
      <w:r>
        <w:rPr>
          <w:sz w:val="36"/>
          <w:szCs w:val="36"/>
        </w:rPr>
        <w:t>/1</w:t>
      </w:r>
      <w:r w:rsidR="00846A75">
        <w:rPr>
          <w:sz w:val="36"/>
          <w:szCs w:val="36"/>
        </w:rPr>
        <w:t>8</w:t>
      </w:r>
    </w:p>
    <w:p w14:paraId="1F208601" w14:textId="15E1CA42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 xml:space="preserve">9AM- </w:t>
      </w:r>
      <w:r w:rsidR="006028F0">
        <w:rPr>
          <w:sz w:val="36"/>
          <w:szCs w:val="36"/>
        </w:rPr>
        <w:t>3</w:t>
      </w:r>
      <w:r>
        <w:rPr>
          <w:sz w:val="36"/>
          <w:szCs w:val="36"/>
        </w:rPr>
        <w:t>PM</w:t>
      </w:r>
    </w:p>
    <w:p w14:paraId="3DC1A6BF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Cost:</w:t>
      </w:r>
    </w:p>
    <w:p w14:paraId="4926CF6E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$25.00 per person, bring bag lunch</w:t>
      </w:r>
    </w:p>
    <w:p w14:paraId="70F08F9E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Information will be sent to all Ministers in the Region giving more details about the day.</w:t>
      </w:r>
    </w:p>
    <w:p w14:paraId="57C28660" w14:textId="77777777" w:rsid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Please send me the names of your members undergoing Initial Formation indicating what level they are in.</w:t>
      </w:r>
    </w:p>
    <w:p w14:paraId="5CA9F2F4" w14:textId="77777777" w:rsidR="00667D91" w:rsidRPr="00667D91" w:rsidRDefault="00667D91">
      <w:pPr>
        <w:rPr>
          <w:sz w:val="36"/>
          <w:szCs w:val="36"/>
        </w:rPr>
      </w:pPr>
      <w:r>
        <w:rPr>
          <w:sz w:val="36"/>
          <w:szCs w:val="36"/>
        </w:rPr>
        <w:t>Looking forward to seeing you all on that day!!</w:t>
      </w:r>
    </w:p>
    <w:sectPr w:rsidR="00667D91" w:rsidRPr="0066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91"/>
    <w:rsid w:val="006028F0"/>
    <w:rsid w:val="00644F4F"/>
    <w:rsid w:val="00667D91"/>
    <w:rsid w:val="006F4266"/>
    <w:rsid w:val="00846A75"/>
    <w:rsid w:val="008655BE"/>
    <w:rsid w:val="009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7188"/>
  <w15:chartTrackingRefBased/>
  <w15:docId w15:val="{9AF06C73-DA92-42B3-BF72-96CC814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gnknn6</dc:creator>
  <cp:keywords/>
  <dc:description/>
  <cp:lastModifiedBy>ADM ADM</cp:lastModifiedBy>
  <cp:revision>2</cp:revision>
  <cp:lastPrinted>2018-01-24T21:40:00Z</cp:lastPrinted>
  <dcterms:created xsi:type="dcterms:W3CDTF">2018-05-14T22:15:00Z</dcterms:created>
  <dcterms:modified xsi:type="dcterms:W3CDTF">2018-05-14T22:15:00Z</dcterms:modified>
</cp:coreProperties>
</file>